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59"/>
        <w:gridCol w:w="616"/>
        <w:gridCol w:w="616"/>
        <w:gridCol w:w="3005"/>
        <w:gridCol w:w="1619"/>
        <w:gridCol w:w="616"/>
        <w:gridCol w:w="616"/>
        <w:gridCol w:w="618"/>
        <w:gridCol w:w="3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长沙市</w:t>
            </w:r>
            <w:r>
              <w:rPr>
                <w:rStyle w:val="5"/>
                <w:rFonts w:eastAsia="方正小标宋简体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年度残疾人托</w:t>
            </w:r>
            <w:bookmarkStart w:id="0" w:name="_GoBack"/>
            <w:bookmarkEnd w:id="0"/>
            <w:r>
              <w:rPr>
                <w:rStyle w:val="4"/>
                <w:bdr w:val="none" w:color="auto" w:sz="0" w:space="0"/>
                <w:lang w:val="en-US" w:eastAsia="zh-CN" w:bidi="ar"/>
              </w:rPr>
              <w:t>养人员花名册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单位：宁乡市残疾人联合会                                               2024 年 3 月 18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残疾证号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托养方式</w:t>
            </w:r>
          </w:p>
        </w:tc>
        <w:tc>
          <w:tcPr>
            <w:tcW w:w="3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居家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寄宿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日托</w:t>
            </w: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157****6648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温伟清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158****6837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430124********481X71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187****1274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罗秋良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430124********481X62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132****8864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430124********521053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135****6524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余青华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137****9380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王胜乾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430124********959452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胡景立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430124********593451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152****9345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朱小南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173****7831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134****6712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430124********577153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135****5587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杨自立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152****2244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陈磊强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430124********630962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133****5338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430124********082X52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151****8362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胡锦凯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421003********401962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赵祺彬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430124********401152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189****7813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183****5385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430124********629X53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150****7898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430124********011552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430124********463652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186****1309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贺喜余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430124********041442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颜计洪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430124********959953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188****9116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欧铁军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430124********609071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430124********659752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150****8884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158****9631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程初春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430124********840841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杨云帆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431026********212572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430124********421X72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341222********682752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430124********497X63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175****1298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132****5977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132****5977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郭行兴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131****7291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430124********461541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430124********589X51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159****9493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138****7580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郭泽朝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430124********461163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430124********712263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430124********093853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430124********005851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189****6738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吴跃明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430124********577X72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宁乡市森洲残疾人托养服务中心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郑思琦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155****7866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刘金凤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189****3592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王叶英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132****1095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熊元加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430124********231153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191****5167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133****2368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433101********606953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188****3969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姜彪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152****1718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137****6075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430124********201452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189****4270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430124********083x52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158****6595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156****3231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黄朝辉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159****0349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周寄清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137****2489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150****9091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姜杰平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188****0721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喻小红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430124********294251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156****5231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430124********294752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155****6894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金清良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151****5930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肖浪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430124********145152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157****5685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430124********203252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152****1452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沈姿男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136****8358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张定山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430124********965272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188****8638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151****1525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罗海波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430124********391963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182****4412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158****4429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430124********005653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183****9233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151****5758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刘来飞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430922********812452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134****8760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熊海涯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152****0151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黄子荣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430124********519854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152****5681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傅建华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430124********111154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151****5040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贺斌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188****0479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157****2583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杨润冬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430124********348762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156****9718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姜胜粮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430124********164162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189****0385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189****5728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姜正华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188****8635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程学高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430124********163154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186****1725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430124********401162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158****7156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谢翌强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430124********115162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139****8108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李仕强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430124********163453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155****5460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邓孜恩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139****7950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136****6103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姜丽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183****2028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姜苗淋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136****1879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姜可维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156****9894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范星海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157****5626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刘义和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430124********069142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159****2352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137****9508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谢清云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131****1586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刘增良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158****7728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李跃平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430124********009862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193****9186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199****4385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刘争明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151****1081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何立强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165****0782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173****6897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唐凯华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430124********171x62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188****4289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姜跃良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430124********201442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135****5000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伍展平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430124********093853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183****6504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罗洪源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432902********004662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135****1483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王清波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430124********124372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131****9359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孙亚超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158****6128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罗双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153****4692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430124********105762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136****8324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胡继明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430124********497X42B1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137****3913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430124********213262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183****6909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李日姣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133****6305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孙献华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178****7917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155****5286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程金荣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430124********329842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185****1138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姜海英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152****3655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430124********918853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152****9514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430124********799X62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181****7756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430124********867652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430124********799452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165****0556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430381********462X41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152****9175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430124********798472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182****9804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易亚辉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430124********918X53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430124********811252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肖有志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430124********802072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137****8625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139****8149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430124********799262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165****2951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430124********836X53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陶添成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138****7334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钟寿庭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430124********797853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170****9561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钟洪述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430124********821262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138****4465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430124********836862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156****6938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137****9331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钟礼军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430124********851952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150****8577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430124********413053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430124********839X74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158****9423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137****8713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430124********841X52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430124********921172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178****5908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158****8376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430124********875552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430103********522054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彭上娟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430124********870762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430124********859364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430124********917X62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欧志方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黄燕辉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430124********874062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姜飞先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胡月成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430124********411242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430124********916852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鲁迎九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邹福豪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137****9479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155****7478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430124********799552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430124********007854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151****9199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189****7572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150****0915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贺命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139****5532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卢毅诚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133****7418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肖元贞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181****5098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夏箩凯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151****3867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陈锦坤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135****8298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黄强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430124********937452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155****8587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131****2829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152****9259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137****2572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余圣华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178****0327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183****5651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廖征宇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158****8004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陶晴芳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138****5894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130****7892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彭丽元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430124********840X52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153****5173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张坚龙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430124********295771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177****8212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187****2525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173****2178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易浩宇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430624********973452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153****7068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范优青杉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187****5614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182****2506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胡泽川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182****2506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喻湘怡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430124********472X52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152****8984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汤铁砖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188****9598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430124********631272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136****4898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姜善阳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151****7100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夏晓玲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151****7387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151****2769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黎汉文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198****3979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183****3468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187****5625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袁燕龙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182****5008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刘必豪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430124********777554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137****9518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刘乐轩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430124********731X54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135****0450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周海专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137****2342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谢冬飞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430124********326862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159****1778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430124********496X62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183****2890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汤慧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135****8470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张海行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135****2756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430124********618441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159****1652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151****6457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188****5498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袁水飞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430124********092442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180****8178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134****3363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430124********761X71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133****5860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173****2603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139****9843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181****9498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喻跃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195****6398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熊海荣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182****3265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赵鸿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180****1591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赖园青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131****7909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颜宇鑫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430124********867673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187****0282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唐慕华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199****3326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周炳杰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430124********637X74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135****0848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430124********004X53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158****9086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黄湘龙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139****9114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430124********202051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150****5565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刘靖宇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430124********957X54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157****8238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余寿军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151****4763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宁乡市怡智家园残疾人托养服务中心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151****9635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张伯良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430124********114053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朱意仁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430124********088771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胡正科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430124********005172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522625********002563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136****7963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胡三喜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152****2108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156****4641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430124********587X63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邓鑫林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430124********291X54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155****8807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173****8368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宋光贱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430124********501762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135****9691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孙源一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430124********959652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王叔英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曾有为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430122********551352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孙煜城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150****0958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秦霞望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430124********517652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130****8675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王命章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152****5930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430124********881751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周梓乐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430124********332462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132****6878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童晓格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430124********121X62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199****9167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费伏良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136****8723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158****9840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430124********777651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罗紫荣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杨凤姣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430124********956962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155****8578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430124********589772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138****5488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430104********003542B1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430124********531773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188****77807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430124********297462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193****1779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430124********566662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150****9308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孙铁山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430124********531353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532129********052642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186****0881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彭小铁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430124********563X71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188****7919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430981********111152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186****4061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181****7830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152****8808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廖利人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430124********849X52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176****7628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严胜强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430124********401673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赵伏良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430124********413842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430124********499842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430124********251353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430124********401952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135****8957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430124********579741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430124********554762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陈礼军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430124********577862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135****5182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430124********553062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欧月新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430124********561X52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430124********959653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欧圣君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193****9349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139****7349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喻隆基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430124********371352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段双劲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432502********173X42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何新辉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430124********551941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155****9667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王凤姣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苏新中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430124********551871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134****7688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许昆明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155****9667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430124********009152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430124********918151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191****9115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张爱群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430124********496542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郭思纯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430124********567X53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433127********441453B1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曾圣回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张跃英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430124********558753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187****6972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贺平胜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430124********969542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132****9238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430124********405641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151****9223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136****7705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430111********211653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183****7402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430124********121X72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430124********719371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158****7892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133****5434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430124********517962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宁乡市清泉阳光残疾人托养服务中心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430124********628652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430903********634662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430124********643842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432321********240952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165****6133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430124********732271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430124********712772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430124********711962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199****8821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430124********713X62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152****6695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430122********091842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133****4408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138****8913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430124********714762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158****1771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188****9257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430124********701271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130****4132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134****1141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151****0770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陈玲军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199****5678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158****1351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136****8665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137****3730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430124********763252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151****6011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周昱夫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侯三元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430124********656352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135****8481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430124********008652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431026********212572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宁乡市众新社会工作服务中心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430124********172252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136****6547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152****5590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430124********562252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430124********619563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155****9448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430124********619142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134****7586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袁科五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430124********617964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430124********618063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139****9725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430124********041762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182****8089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430124********051262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139****3250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430124********045542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151****9062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尹石树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430124********553851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130****8741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150****0400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尹文四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430124********541341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152****8322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150****9308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谢亮辉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430124********589054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188****4506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158****7915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熊佩良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158****7915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182****8960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430124********587154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135****5393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唐从良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430124********586653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182****8960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147****1768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430124********007653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131****2158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卢宁斌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430124********957X53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137****3739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430124********956052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151****2442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430124********588241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153****8088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宁乡市恒爱残疾人托养服务中心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18****53587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165****8754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430124********147451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875****9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刘朝飞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181****9910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邓赐怀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430124********146062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157****5196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黄孝良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430124********347642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136****5782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430124********327251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181****8859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139****9491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丁继辉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430124********009662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139****5756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430124********293372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430124********263464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吴劲龙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430124********251541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166****5368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430124********963652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132****5871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430124********253772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姜越容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430124********059871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138****6893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方桃锋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430124********057263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唐凤香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431124********122864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153****5626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178****6478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430124********082541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522425********814X52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177****4042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罗跃中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430124********111442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430124********111462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136****7467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430124********124X52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肖凤玲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195****1838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178****8862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430124********104852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130****5344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宁乡市冬阳残疾人托养服务中心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430124********821854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152****7971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430124********822662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廖伶利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殷俊纯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430124********822171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张贻顺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430124********841752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159****7947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430521********378154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182****9268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430124********839262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150****2475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130****5565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谢佳友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135****9582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430124********837654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188****0277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430124********796X63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132****0423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430722********692042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罗秀元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185****9775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430124********796071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135****5867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431229********002762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430124********876362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139****9485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430124********937662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182****6055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430124********866041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430124********498242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185****9718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430124********496572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131****8597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肖必成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183****7438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135****9320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黎文良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430124********483841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136****3964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158****6138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151****7794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唐正良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430124********451462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188****4970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易小令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430124********838362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199****9318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430124********422054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189****7853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宁乡市馨润家园残疾人托养服务中心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2U0ZjM3OGI3NWM0NDQyNzkzOTY3MTE1MTcwZTEifQ=="/>
  </w:docVars>
  <w:rsids>
    <w:rsidRoot w:val="0C9A6834"/>
    <w:rsid w:val="0C9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111"/>
    <w:basedOn w:val="3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2024-03-19T03:03:00Z</dcterms:created>
  <dc:creator>唐佳奇</dc:creator>
  <cp:lastModifiedBy>唐佳奇</cp:lastModifiedBy>
  <dcterms:modified xsi:type="dcterms:W3CDTF">2024-03-19T03:09:35Z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9224EF8B07E242DBBAA703A552D449BD_11</vt:lpwstr>
  </property>
</Properties>
</file>