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填报单位（盖章）：宁乡市</w:t>
      </w:r>
      <w:r>
        <w:rPr>
          <w:rFonts w:hint="eastAsia" w:hAnsi="宋体"/>
          <w:kern w:val="0"/>
          <w:szCs w:val="21"/>
          <w:lang w:eastAsia="zh-CN"/>
        </w:rPr>
        <w:t>坝塘</w:t>
      </w:r>
      <w:r>
        <w:rPr>
          <w:rFonts w:hint="eastAsia" w:hAnsi="宋体"/>
          <w:kern w:val="0"/>
          <w:szCs w:val="21"/>
        </w:rPr>
        <w:t>镇人民政府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坝塘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坝塘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蒋建华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15111277698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 w:type="textWrapping"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rFonts w:hint="eastAsia"/>
                <w:kern w:val="0"/>
                <w:szCs w:val="21"/>
              </w:rPr>
              <w:t>12055.69万元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8137.28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8137.28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3918.4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机关</w:t>
            </w:r>
            <w:r>
              <w:rPr>
                <w:rFonts w:hint="eastAsia"/>
                <w:kern w:val="0"/>
                <w:szCs w:val="21"/>
              </w:rPr>
              <w:t>、学校及集镇棚改等基础设施建设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机关</w:t>
            </w:r>
            <w:r>
              <w:rPr>
                <w:rFonts w:hint="eastAsia"/>
                <w:kern w:val="0"/>
                <w:szCs w:val="21"/>
              </w:rPr>
              <w:t>、学校、棚改按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发</w:t>
            </w:r>
            <w:r>
              <w:rPr>
                <w:rFonts w:hint="eastAsia"/>
                <w:kern w:val="0"/>
                <w:szCs w:val="21"/>
              </w:rPr>
              <w:t>改立项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全面完成集镇立面改造、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机关</w:t>
            </w:r>
            <w:r>
              <w:rPr>
                <w:rFonts w:hint="eastAsia"/>
                <w:kern w:val="0"/>
                <w:szCs w:val="21"/>
              </w:rPr>
              <w:t>、学校、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搞好提质改造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同意申报</w:t>
            </w: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31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同意申报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31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CN"/>
        </w:rPr>
        <w:t>丁莉婵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>87391102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一、项目基本情况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、年度：</w:t>
      </w:r>
      <w:r>
        <w:rPr>
          <w:rFonts w:hint="eastAsia" w:eastAsia="仿宋_GB2312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hint="eastAsia" w:eastAsia="仿宋_GB2312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、项目单位：填写项目用款单位。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二、项目绩效目标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三、长期绩效指标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）备注：其他说明事项。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hint="eastAsia" w:eastAsia="仿宋_GB2312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中的相应内容。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四、年度绩效指标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五、其他需说明的问题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反映项目绩效目标申请中其他需补充说明的内容。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iYzk2MjA2ZmVjNjU2ZmYzOTQ1MDI3MjViZGY3ZTEifQ=="/>
  </w:docVars>
  <w:rsids>
    <w:rsidRoot w:val="00C45B0C"/>
    <w:rsid w:val="000422E9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9516D"/>
    <w:rsid w:val="006C5A86"/>
    <w:rsid w:val="006D5241"/>
    <w:rsid w:val="00753C49"/>
    <w:rsid w:val="0075747F"/>
    <w:rsid w:val="007712A0"/>
    <w:rsid w:val="007868D0"/>
    <w:rsid w:val="007B402B"/>
    <w:rsid w:val="007F0B0E"/>
    <w:rsid w:val="007F4B7B"/>
    <w:rsid w:val="00817370"/>
    <w:rsid w:val="008C4E62"/>
    <w:rsid w:val="00932A15"/>
    <w:rsid w:val="00937D87"/>
    <w:rsid w:val="0095345A"/>
    <w:rsid w:val="009C6F16"/>
    <w:rsid w:val="009F5F04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E142B1"/>
    <w:rsid w:val="00E92DD5"/>
    <w:rsid w:val="00ED57DF"/>
    <w:rsid w:val="00F74050"/>
    <w:rsid w:val="00F812B1"/>
    <w:rsid w:val="07EC4F05"/>
    <w:rsid w:val="08DD7109"/>
    <w:rsid w:val="0A0E7D02"/>
    <w:rsid w:val="14522CA5"/>
    <w:rsid w:val="1C40461A"/>
    <w:rsid w:val="213022F1"/>
    <w:rsid w:val="2B714D45"/>
    <w:rsid w:val="44891BBB"/>
    <w:rsid w:val="528D4C20"/>
    <w:rsid w:val="54C92D9E"/>
    <w:rsid w:val="756E74BB"/>
    <w:rsid w:val="79E5593E"/>
    <w:rsid w:val="7C1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1785</Words>
  <Characters>1928</Characters>
  <Lines>16</Lines>
  <Paragraphs>4</Paragraphs>
  <TotalTime>16</TotalTime>
  <ScaleCrop>false</ScaleCrop>
  <LinksUpToDate>false</LinksUpToDate>
  <CharactersWithSpaces>2042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2021-07-07T01:52:00Z</dcterms:created>
  <dc:creator>User</dc:creator>
  <cp:lastModifiedBy>丁灵芝</cp:lastModifiedBy>
  <cp:lastPrinted>2021-07-16T02:35:00Z</cp:lastPrinted>
  <dcterms:modified xsi:type="dcterms:W3CDTF">2022-06-28T08:03:36Z</dcterms:modified>
  <dc:title>项目绩效目标申报表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43F89EC9AAAD415A91E42336BB757CBB</vt:lpwstr>
  </property>
</Properties>
</file>